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56B82785" w:rsidR="004022F1" w:rsidRDefault="002D6E61" w:rsidP="002D6E61">
      <w:pPr>
        <w:ind w:left="4956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Meie: 29.08.2025 nr 5-8/195-1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45BC936E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7AB01AD8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25693F">
              <w:rPr>
                <w:rFonts w:ascii="Times New Roman" w:hAnsi="Times New Roman"/>
                <w:bCs/>
                <w:sz w:val="24"/>
                <w:szCs w:val="24"/>
              </w:rPr>
              <w:t xml:space="preserve"> Alutaguse vald, Alutaguse Vallavalitsus</w:t>
            </w:r>
          </w:p>
        </w:tc>
      </w:tr>
      <w:tr w:rsidR="002D75B2" w:rsidRPr="00CA4D67" w14:paraId="57FE5FBE" w14:textId="77777777" w:rsidTr="45BC936E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1BB1E5CD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25693F">
              <w:rPr>
                <w:rFonts w:ascii="Times New Roman" w:hAnsi="Times New Roman"/>
                <w:bCs/>
                <w:sz w:val="24"/>
                <w:szCs w:val="24"/>
              </w:rPr>
              <w:t xml:space="preserve"> 77000281</w:t>
            </w:r>
          </w:p>
        </w:tc>
      </w:tr>
      <w:tr w:rsidR="002D75B2" w:rsidRPr="00CA4D67" w14:paraId="453CEF77" w14:textId="77777777" w:rsidTr="45BC936E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1255B09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25693F"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Tartu mnt 56, Iisaku alevik, Alutaguse vald, Ida-Viru mk 41101</w:t>
            </w:r>
          </w:p>
        </w:tc>
      </w:tr>
      <w:tr w:rsidR="002D75B2" w:rsidRPr="00CA4D67" w14:paraId="65C8D545" w14:textId="77777777" w:rsidTr="45BC936E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386FEDE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25693F"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 xml:space="preserve"> info@alutagusevald.ee</w:t>
            </w:r>
          </w:p>
        </w:tc>
      </w:tr>
      <w:tr w:rsidR="002D75B2" w:rsidRPr="00CA4D67" w14:paraId="7A206650" w14:textId="77777777" w:rsidTr="45BC936E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6499011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2569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 xml:space="preserve">Alutaguse valla vallavanem Tauno Võhmar, tauno.vohmar@alutagusevald.ee, </w:t>
            </w:r>
            <w:proofErr w:type="spellStart"/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mob</w:t>
            </w:r>
            <w:proofErr w:type="spellEnd"/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 xml:space="preserve"> +372501 3506</w:t>
            </w:r>
          </w:p>
        </w:tc>
      </w:tr>
      <w:tr w:rsidR="002D75B2" w:rsidRPr="00CA4D67" w14:paraId="56C86A34" w14:textId="77777777" w:rsidTr="45BC936E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3E659D24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25693F"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13111 Kauksi-Vasknarva tee</w:t>
            </w:r>
          </w:p>
        </w:tc>
      </w:tr>
      <w:tr w:rsidR="002D75B2" w:rsidRPr="00CA4D67" w14:paraId="1A732ED2" w14:textId="77777777" w:rsidTr="45BC936E">
        <w:trPr>
          <w:trHeight w:val="406"/>
        </w:trPr>
        <w:tc>
          <w:tcPr>
            <w:tcW w:w="2411" w:type="dxa"/>
            <w:vMerge/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16FE9F0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</w:t>
            </w:r>
            <w:r w:rsidR="0025693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12201:001:0373</w:t>
            </w:r>
          </w:p>
        </w:tc>
      </w:tr>
      <w:tr w:rsidR="002D75B2" w:rsidRPr="00CA4D67" w14:paraId="1902780F" w14:textId="77777777" w:rsidTr="45BC936E">
        <w:trPr>
          <w:trHeight w:val="406"/>
        </w:trPr>
        <w:tc>
          <w:tcPr>
            <w:tcW w:w="2411" w:type="dxa"/>
            <w:vMerge/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57CD41F5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25693F"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7766250</w:t>
            </w:r>
          </w:p>
        </w:tc>
      </w:tr>
      <w:tr w:rsidR="002D75B2" w:rsidRPr="00CA4D67" w14:paraId="0D13B254" w14:textId="77777777" w:rsidTr="45BC936E">
        <w:trPr>
          <w:trHeight w:val="658"/>
        </w:trPr>
        <w:tc>
          <w:tcPr>
            <w:tcW w:w="2411" w:type="dxa"/>
            <w:vMerge/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393D9F7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KV72095</w:t>
            </w:r>
          </w:p>
        </w:tc>
      </w:tr>
      <w:tr w:rsidR="002D75B2" w:rsidRPr="00CA4D67" w14:paraId="1545F8E7" w14:textId="77777777" w:rsidTr="45BC936E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594733CF" w:rsidR="009D0ADF" w:rsidRDefault="0025693F" w:rsidP="008918AD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5693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POS 1 - jalgratta- ja jalgtee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rajamiseks</w:t>
            </w:r>
            <w:r w:rsidR="00C47D4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D415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22 m²</w:t>
            </w:r>
          </w:p>
          <w:p w14:paraId="639D2690" w14:textId="1D15A66B" w:rsidR="000C610B" w:rsidRDefault="0025693F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</w:t>
            </w:r>
            <w:r w:rsidR="00FA54D4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458</w:t>
            </w:r>
            <w:r w:rsidR="000C610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355,</w:t>
            </w:r>
            <w:r w:rsidR="1C3933E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9A376C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https://pari.kataster.ee/magic-link/0e918e72-d986-4c9a-bcad-3884ee762498</w:t>
              </w:r>
            </w:hyperlink>
          </w:p>
          <w:p w14:paraId="506D9687" w14:textId="76FFB7F9" w:rsidR="000C610B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 – 2 - jalgratta- ja jalgtee rajamiseks 23 m²</w:t>
            </w:r>
          </w:p>
          <w:p w14:paraId="66A48CD3" w14:textId="525B83F0" w:rsidR="00734E70" w:rsidRDefault="000C610B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Ruumikuju andmed: PARI ID 458358, </w:t>
            </w:r>
            <w:hyperlink r:id="rId6" w:history="1">
              <w:r w:rsidR="00734E70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https://pari.kataster.ee/magic-link/a6023aaf-1ec4-469a-9e67-08afc2e85833</w:t>
              </w:r>
            </w:hyperlink>
          </w:p>
          <w:p w14:paraId="7E68CC33" w14:textId="2066B0AC" w:rsidR="001D4159" w:rsidRDefault="00734E70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D4159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 3 - jalgratta- ja jalgtee rajamiseks 555 m²</w:t>
            </w:r>
          </w:p>
          <w:p w14:paraId="1A3FCDDD" w14:textId="28B15772" w:rsidR="001D4159" w:rsidRPr="001D4159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</w:t>
            </w:r>
            <w:r w:rsidR="000C610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458364, </w:t>
            </w:r>
          </w:p>
          <w:p w14:paraId="7FFCE050" w14:textId="78E588DC" w:rsidR="00734E70" w:rsidRDefault="00734E70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https://pari.kataster.ee/magic-link/a2373e08-6262-4252-8d1c-77ca17dc81f2</w:t>
              </w:r>
            </w:hyperlink>
          </w:p>
          <w:p w14:paraId="1721B679" w14:textId="36B5858F" w:rsidR="001D4159" w:rsidRPr="001D4159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 4 - jalgratta- ja jalgtee rajamiseks 298 m²</w:t>
            </w:r>
          </w:p>
          <w:p w14:paraId="3DC0077F" w14:textId="3654344C" w:rsidR="00734E70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</w:t>
            </w:r>
            <w:r w:rsidR="000C610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458379, </w:t>
            </w:r>
            <w:hyperlink r:id="rId8" w:history="1">
              <w:r w:rsidR="00734E70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https://pari.kataster.ee/magic-link/97d1cafe-2684-4a47-9438-79201fa10bdf</w:t>
              </w:r>
            </w:hyperlink>
          </w:p>
          <w:p w14:paraId="2A68F991" w14:textId="24DD39D2" w:rsidR="001D4159" w:rsidRPr="001D4159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 5 - jalgratta- ja jalgtee rajamiseks 295 m²</w:t>
            </w:r>
          </w:p>
          <w:p w14:paraId="5FA76665" w14:textId="53D6B5A1" w:rsidR="00734E70" w:rsidRDefault="001D4159" w:rsidP="263548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</w:t>
            </w:r>
            <w:r w:rsidRPr="263548A3">
              <w:rPr>
                <w:sz w:val="24"/>
                <w:szCs w:val="24"/>
              </w:rPr>
              <w:t xml:space="preserve"> </w:t>
            </w:r>
            <w:r w:rsidR="000C610B" w:rsidRPr="263548A3">
              <w:rPr>
                <w:rFonts w:ascii="Times New Roman" w:hAnsi="Times New Roman"/>
                <w:sz w:val="24"/>
                <w:szCs w:val="24"/>
              </w:rPr>
              <w:t xml:space="preserve">458396, </w:t>
            </w:r>
            <w:hyperlink r:id="rId9" w:history="1">
              <w:r w:rsidR="00734E70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https://pari.kataster.ee/magic-link/0614811e-7ef5-45c2-90ef-5276e7656466</w:t>
              </w:r>
            </w:hyperlink>
          </w:p>
          <w:p w14:paraId="2E955F79" w14:textId="05968EE9" w:rsidR="001D4159" w:rsidRPr="001D4159" w:rsidRDefault="193CFB10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159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 6 - jalgratta- ja jalgtee rajamiseks 251 m²</w:t>
            </w:r>
          </w:p>
          <w:p w14:paraId="0AA38681" w14:textId="31D568F6" w:rsidR="00734E70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</w:t>
            </w:r>
            <w:r w:rsidR="000C610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458</w:t>
            </w:r>
            <w:r w:rsidR="004C506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415, </w:t>
            </w:r>
            <w:hyperlink r:id="rId10" w:history="1">
              <w:r w:rsidR="00734E70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https://pari.kataster.ee/magic-link/8c553872-f4a7-4939-a315-ab0e0e366fe7</w:t>
              </w:r>
            </w:hyperlink>
          </w:p>
          <w:p w14:paraId="27C3C6E0" w14:textId="68AF8D6D" w:rsidR="001D4159" w:rsidRPr="001D4159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 7 - jalgratta- ja jalgtee rajamiseks 655 m²</w:t>
            </w:r>
          </w:p>
          <w:p w14:paraId="5C7D5E62" w14:textId="40934A50" w:rsidR="001D4159" w:rsidRPr="001D4159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</w:t>
            </w:r>
            <w:r w:rsidR="000C610B"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458439, </w:t>
            </w:r>
            <w:hyperlink r:id="rId11" w:history="1">
              <w:r w:rsidR="00394EFC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https://pari.kataster.ee/magic-link/d64c134b-f989-400c-ae31-2d0b922f49ef</w:t>
              </w:r>
            </w:hyperlink>
            <w:r w:rsidR="00394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8317BE" w14:textId="58AC51F3" w:rsidR="001D4159" w:rsidRDefault="001D4159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6354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 8 - jalgratta- ja jalgtee rajamiseks 589 m²</w:t>
            </w:r>
          </w:p>
          <w:p w14:paraId="4EFAD388" w14:textId="23A33F99" w:rsidR="00B42D3A" w:rsidRPr="001D4159" w:rsidRDefault="00726B0A" w:rsidP="263548A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Ruumikuju andmed: PARI ID 4</w:t>
            </w:r>
            <w:r w:rsidR="00637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63070</w:t>
            </w:r>
            <w:r w:rsidR="00B42D3A">
              <w:t xml:space="preserve"> </w:t>
            </w:r>
            <w:hyperlink r:id="rId12" w:history="1">
              <w:r w:rsidR="00B42D3A" w:rsidRPr="009B10C1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https://pari.kataster.ee/magic-link/5703452b-fd92-49fd-ab61-e4492fd5125a</w:t>
              </w:r>
            </w:hyperlink>
          </w:p>
          <w:p w14:paraId="06D21341" w14:textId="308134C6" w:rsidR="001D4159" w:rsidRPr="001D4159" w:rsidRDefault="001D4159" w:rsidP="001D4159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D415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</w:t>
            </w:r>
            <w:r w:rsidRPr="001D415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- jalgratta- ja jalgtee rajamiseks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92</w:t>
            </w:r>
            <w:r w:rsidRPr="001D415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m²</w:t>
            </w:r>
          </w:p>
          <w:p w14:paraId="688B7A1C" w14:textId="1166D688" w:rsidR="001D4159" w:rsidRDefault="45BC936E" w:rsidP="45BC93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5BC9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uumikuju andmed: PARI ID 463102</w:t>
            </w:r>
            <w:r w:rsidRPr="45BC93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3">
              <w:r w:rsidRPr="45BC936E">
                <w:rPr>
                  <w:rStyle w:val="Hperlink"/>
                  <w:rFonts w:ascii="Times New Roman" w:eastAsia="Times New Roman" w:hAnsi="Times New Roman"/>
                  <w:sz w:val="24"/>
                  <w:szCs w:val="24"/>
                </w:rPr>
                <w:t>https://pari.kataster.ee/magic-link/f28aed3e-6ba5-475e-afac-044da1c3d01b</w:t>
              </w:r>
            </w:hyperlink>
          </w:p>
          <w:p w14:paraId="1604BBAB" w14:textId="77777777" w:rsidR="009A376C" w:rsidRDefault="009A376C" w:rsidP="45BC93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1FDB55" w14:textId="2626CB6F" w:rsidR="001D4159" w:rsidRPr="001D4159" w:rsidRDefault="45BC936E" w:rsidP="45BC93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POS 1.1 – tänavavalgustuse rajamiseks </w:t>
            </w:r>
            <w:r w:rsidR="00581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m²</w:t>
            </w:r>
          </w:p>
          <w:p w14:paraId="125F4851" w14:textId="4DE4DA71" w:rsidR="45BC936E" w:rsidRDefault="45BC936E" w:rsidP="45BC93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Ruumikuju andmed: PARI ID 914026</w:t>
            </w:r>
            <w:r w:rsidRPr="45BC93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C72E36" w:rsidRPr="00F931B1">
                <w:rPr>
                  <w:rStyle w:val="Hperlink"/>
                  <w:rFonts w:ascii="Times New Roman" w:eastAsia="Times New Roman" w:hAnsi="Times New Roman"/>
                  <w:sz w:val="24"/>
                  <w:szCs w:val="24"/>
                </w:rPr>
                <w:t>https://pari.kataster.ee/magic-link/5d6676f4-3fd7-414f-808b-b13342954688</w:t>
              </w:r>
            </w:hyperlink>
            <w:r w:rsidR="00C72E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E0EB39B" w14:textId="19A651B8" w:rsidR="001D4159" w:rsidRPr="001D4159" w:rsidRDefault="45BC936E" w:rsidP="45BC93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 1.2 - tänavavalgustuse rajamiseks 15</w:t>
            </w:r>
            <w:r w:rsidR="00F761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79</w:t>
            </w: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m²</w:t>
            </w:r>
          </w:p>
          <w:p w14:paraId="79DB63B7" w14:textId="7138F586" w:rsidR="009E224E" w:rsidRDefault="45BC936E" w:rsidP="45BC93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5BC93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Ruumikuju andmed: PARI ID 473080</w:t>
            </w:r>
            <w:r w:rsidR="00F30D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CC38AA" w:rsidRPr="00F931B1">
                <w:rPr>
                  <w:rStyle w:val="Hperlink"/>
                  <w:rFonts w:ascii="Times New Roman" w:eastAsia="Times New Roman" w:hAnsi="Times New Roman"/>
                  <w:sz w:val="24"/>
                  <w:szCs w:val="24"/>
                </w:rPr>
                <w:t>https://pari.kataster.ee/magic-link/fb8e2800-c162-4b55-a6d6-f4c4f38ac101</w:t>
              </w:r>
            </w:hyperlink>
          </w:p>
          <w:p w14:paraId="524AA919" w14:textId="055CC72A" w:rsidR="00792835" w:rsidRPr="005D35AA" w:rsidRDefault="00792835" w:rsidP="63E5B2A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B5" w:rsidRPr="00CA4D67" w14:paraId="632649F1" w14:textId="77777777" w:rsidTr="45BC936E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A98E983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 xml:space="preserve">Alajõe külas jalgratta- ja jalgtee põhiprojekt (Kanarbiku lõik), osa 1: Teed, töö nr  VP2107B, projekteerija </w:t>
            </w:r>
            <w:proofErr w:type="spellStart"/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>VILprojekt</w:t>
            </w:r>
            <w:proofErr w:type="spellEnd"/>
            <w:r w:rsidR="0025693F" w:rsidRPr="0025693F">
              <w:rPr>
                <w:rFonts w:ascii="Times New Roman" w:hAnsi="Times New Roman"/>
                <w:bCs/>
                <w:sz w:val="24"/>
                <w:szCs w:val="24"/>
              </w:rPr>
              <w:t xml:space="preserve"> OÜ (registrikood 16206117), e-post info@vilprojekt.ee, koostamise aeg: veebruar 2023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45BC936E">
        <w:trPr>
          <w:trHeight w:val="453"/>
        </w:trPr>
        <w:tc>
          <w:tcPr>
            <w:tcW w:w="2411" w:type="dxa"/>
            <w:vMerge/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7F5E2433" w:rsidR="00C96DB5" w:rsidRPr="00CA4D67" w:rsidRDefault="0025693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Nimetus ja number</w:t>
            </w:r>
            <w:r w:rsidR="003B064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B0643" w:rsidRPr="003B0643">
              <w:rPr>
                <w:rFonts w:ascii="Times New Roman" w:hAnsi="Times New Roman"/>
                <w:bCs/>
                <w:sz w:val="24"/>
                <w:szCs w:val="24"/>
              </w:rPr>
              <w:t xml:space="preserve">Alajõe KLT, Kanarbiku lõik. Tänavavalgustus. Alajõe küla, Alutaguse vald, Ida-Viru maakond, Põhiprojekt osa 2: Tänavavalgustus, töö nr  21VI15, projekteerija OÜ </w:t>
            </w:r>
            <w:proofErr w:type="spellStart"/>
            <w:r w:rsidR="003B0643" w:rsidRPr="003B0643">
              <w:rPr>
                <w:rFonts w:ascii="Times New Roman" w:hAnsi="Times New Roman"/>
                <w:bCs/>
                <w:sz w:val="24"/>
                <w:szCs w:val="24"/>
              </w:rPr>
              <w:t>Elekman</w:t>
            </w:r>
            <w:proofErr w:type="spellEnd"/>
            <w:r w:rsidR="003B0643" w:rsidRPr="003B0643">
              <w:rPr>
                <w:rFonts w:ascii="Times New Roman" w:hAnsi="Times New Roman"/>
                <w:bCs/>
                <w:sz w:val="24"/>
                <w:szCs w:val="24"/>
              </w:rPr>
              <w:t xml:space="preserve"> (registrikood 10016640), e-posti aadress elekman@elekman.ee, koostamise aeg: 2021</w:t>
            </w:r>
          </w:p>
        </w:tc>
      </w:tr>
      <w:tr w:rsidR="00C96DB5" w:rsidRPr="00CA4D67" w14:paraId="4DCE3EC9" w14:textId="77777777" w:rsidTr="45BC936E">
        <w:trPr>
          <w:trHeight w:val="453"/>
        </w:trPr>
        <w:tc>
          <w:tcPr>
            <w:tcW w:w="2411" w:type="dxa"/>
            <w:vMerge/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35DFA67A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45BC936E">
        <w:trPr>
          <w:trHeight w:val="453"/>
        </w:trPr>
        <w:tc>
          <w:tcPr>
            <w:tcW w:w="2411" w:type="dxa"/>
            <w:vMerge/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85C292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3E4AAD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45BC936E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75FC4CFD" w:rsidR="002A5D62" w:rsidRPr="00CA4D67" w:rsidRDefault="008F31FC" w:rsidP="00B606F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06512B5E" w14:textId="77777777" w:rsidTr="45BC936E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33FF5311" w:rsidR="003469DC" w:rsidRPr="00CA4D67" w:rsidRDefault="00915679" w:rsidP="00B606F2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  <w:r w:rsidR="005D3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35AA" w:rsidRPr="003B0643">
              <w:rPr>
                <w:rFonts w:ascii="Times New Roman" w:hAnsi="Times New Roman"/>
                <w:bCs/>
                <w:sz w:val="24"/>
                <w:szCs w:val="24"/>
              </w:rPr>
              <w:t>03.04.2023 nr 7.1-2/23/3556-4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6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3057">
    <w:abstractNumId w:val="2"/>
  </w:num>
  <w:num w:numId="2" w16cid:durableId="1701398680">
    <w:abstractNumId w:val="3"/>
  </w:num>
  <w:num w:numId="3" w16cid:durableId="926579749">
    <w:abstractNumId w:val="0"/>
  </w:num>
  <w:num w:numId="4" w16cid:durableId="93737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C610B"/>
    <w:rsid w:val="000F7F21"/>
    <w:rsid w:val="00130981"/>
    <w:rsid w:val="001877AB"/>
    <w:rsid w:val="001A09ED"/>
    <w:rsid w:val="001B5755"/>
    <w:rsid w:val="001D4159"/>
    <w:rsid w:val="001D68C8"/>
    <w:rsid w:val="001E7878"/>
    <w:rsid w:val="0022223C"/>
    <w:rsid w:val="0025693F"/>
    <w:rsid w:val="00275295"/>
    <w:rsid w:val="00280E62"/>
    <w:rsid w:val="00282886"/>
    <w:rsid w:val="00293F1F"/>
    <w:rsid w:val="002A5D62"/>
    <w:rsid w:val="002D6E61"/>
    <w:rsid w:val="002D75B2"/>
    <w:rsid w:val="002E1696"/>
    <w:rsid w:val="00310C31"/>
    <w:rsid w:val="003469DC"/>
    <w:rsid w:val="00371D5A"/>
    <w:rsid w:val="00394EFC"/>
    <w:rsid w:val="003B0643"/>
    <w:rsid w:val="003E4AAD"/>
    <w:rsid w:val="003F101C"/>
    <w:rsid w:val="004022F1"/>
    <w:rsid w:val="004177C2"/>
    <w:rsid w:val="004224A3"/>
    <w:rsid w:val="004506CA"/>
    <w:rsid w:val="00471924"/>
    <w:rsid w:val="0048612D"/>
    <w:rsid w:val="004A1C0D"/>
    <w:rsid w:val="004B4276"/>
    <w:rsid w:val="004B6852"/>
    <w:rsid w:val="004C506B"/>
    <w:rsid w:val="004D15CC"/>
    <w:rsid w:val="004F4067"/>
    <w:rsid w:val="00581398"/>
    <w:rsid w:val="005826B9"/>
    <w:rsid w:val="005A3E8E"/>
    <w:rsid w:val="005D35AA"/>
    <w:rsid w:val="00611A5B"/>
    <w:rsid w:val="0063773B"/>
    <w:rsid w:val="006B06D2"/>
    <w:rsid w:val="007119C3"/>
    <w:rsid w:val="00726B0A"/>
    <w:rsid w:val="00727F6B"/>
    <w:rsid w:val="00734E70"/>
    <w:rsid w:val="00756343"/>
    <w:rsid w:val="00792835"/>
    <w:rsid w:val="007B1002"/>
    <w:rsid w:val="007C18F8"/>
    <w:rsid w:val="007E4C3A"/>
    <w:rsid w:val="008006DC"/>
    <w:rsid w:val="00815084"/>
    <w:rsid w:val="00821C48"/>
    <w:rsid w:val="00883587"/>
    <w:rsid w:val="008918AD"/>
    <w:rsid w:val="00892643"/>
    <w:rsid w:val="008930C7"/>
    <w:rsid w:val="008A4501"/>
    <w:rsid w:val="008F31FC"/>
    <w:rsid w:val="00915679"/>
    <w:rsid w:val="00931753"/>
    <w:rsid w:val="00952585"/>
    <w:rsid w:val="009928A3"/>
    <w:rsid w:val="009A376C"/>
    <w:rsid w:val="009D0ADF"/>
    <w:rsid w:val="009E224E"/>
    <w:rsid w:val="009E254C"/>
    <w:rsid w:val="009E73B1"/>
    <w:rsid w:val="00A14C0E"/>
    <w:rsid w:val="00A4099D"/>
    <w:rsid w:val="00A60B8E"/>
    <w:rsid w:val="00AA07E7"/>
    <w:rsid w:val="00AB5CA8"/>
    <w:rsid w:val="00AC16C8"/>
    <w:rsid w:val="00B33FAC"/>
    <w:rsid w:val="00B42D3A"/>
    <w:rsid w:val="00B606F2"/>
    <w:rsid w:val="00B81068"/>
    <w:rsid w:val="00B82716"/>
    <w:rsid w:val="00B94F4F"/>
    <w:rsid w:val="00B957B8"/>
    <w:rsid w:val="00BC538E"/>
    <w:rsid w:val="00BD3576"/>
    <w:rsid w:val="00C13624"/>
    <w:rsid w:val="00C30E0C"/>
    <w:rsid w:val="00C47D44"/>
    <w:rsid w:val="00C72E36"/>
    <w:rsid w:val="00C96DB5"/>
    <w:rsid w:val="00CA4D67"/>
    <w:rsid w:val="00CB0811"/>
    <w:rsid w:val="00CB4DC3"/>
    <w:rsid w:val="00CC38AA"/>
    <w:rsid w:val="00CC44D1"/>
    <w:rsid w:val="00CF33E9"/>
    <w:rsid w:val="00D01230"/>
    <w:rsid w:val="00D16F76"/>
    <w:rsid w:val="00D309C9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30DBE"/>
    <w:rsid w:val="00F61872"/>
    <w:rsid w:val="00F761D0"/>
    <w:rsid w:val="00F9657B"/>
    <w:rsid w:val="00F9795E"/>
    <w:rsid w:val="00FA54D4"/>
    <w:rsid w:val="00FC55C0"/>
    <w:rsid w:val="00FE26AA"/>
    <w:rsid w:val="02E8426F"/>
    <w:rsid w:val="02F04217"/>
    <w:rsid w:val="045FE36A"/>
    <w:rsid w:val="0A609A36"/>
    <w:rsid w:val="163B0EAF"/>
    <w:rsid w:val="193CFB10"/>
    <w:rsid w:val="1C3933EB"/>
    <w:rsid w:val="263548A3"/>
    <w:rsid w:val="2B06B523"/>
    <w:rsid w:val="2B325F66"/>
    <w:rsid w:val="2B8CCBC8"/>
    <w:rsid w:val="412020E9"/>
    <w:rsid w:val="44BD1731"/>
    <w:rsid w:val="45BC936E"/>
    <w:rsid w:val="4BDF570B"/>
    <w:rsid w:val="59C5C470"/>
    <w:rsid w:val="5A2CA351"/>
    <w:rsid w:val="5EB08F0B"/>
    <w:rsid w:val="6227E779"/>
    <w:rsid w:val="63E5B2AD"/>
    <w:rsid w:val="71D120E9"/>
    <w:rsid w:val="727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6675D0C6-3779-479C-AE55-5F0B9DEE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97d1cafe-2684-4a47-9438-79201fa10bdf" TargetMode="External"/><Relationship Id="rId13" Type="http://schemas.openxmlformats.org/officeDocument/2006/relationships/hyperlink" Target="https://pari.kataster.ee/magic-link/f28aed3e-6ba5-475e-afac-044da1c3d01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i.kataster.ee/magic-link/a2373e08-6262-4252-8d1c-77ca17dc81f2" TargetMode="External"/><Relationship Id="rId12" Type="http://schemas.openxmlformats.org/officeDocument/2006/relationships/hyperlink" Target="https://pari.kataster.ee/magic-link/5703452b-fd92-49fd-ab61-e4492fd512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antee@transpordiamet.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ri.kataster.ee/magic-link/a6023aaf-1ec4-469a-9e67-08afc2e85833" TargetMode="External"/><Relationship Id="rId11" Type="http://schemas.openxmlformats.org/officeDocument/2006/relationships/hyperlink" Target="https://pari.kataster.ee/magic-link/d64c134b-f989-400c-ae31-2d0b922f49ef" TargetMode="External"/><Relationship Id="rId5" Type="http://schemas.openxmlformats.org/officeDocument/2006/relationships/hyperlink" Target="https://pari.kataster.ee/magic-link/0e918e72-d986-4c9a-bcad-3884ee762498" TargetMode="External"/><Relationship Id="rId15" Type="http://schemas.openxmlformats.org/officeDocument/2006/relationships/hyperlink" Target="https://pari.kataster.ee/magic-link/fb8e2800-c162-4b55-a6d6-f4c4f38ac101" TargetMode="External"/><Relationship Id="rId10" Type="http://schemas.openxmlformats.org/officeDocument/2006/relationships/hyperlink" Target="https://pari.kataster.ee/magic-link/8c553872-f4a7-4939-a315-ab0e0e366f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0614811e-7ef5-45c2-90ef-5276e7656466" TargetMode="External"/><Relationship Id="rId14" Type="http://schemas.openxmlformats.org/officeDocument/2006/relationships/hyperlink" Target="https://pari.kataster.ee/magic-link/5d6676f4-3fd7-414f-808b-b13342954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Kõiv</dc:creator>
  <cp:keywords/>
  <cp:lastModifiedBy>Sirje Allikmaa</cp:lastModifiedBy>
  <cp:revision>24</cp:revision>
  <dcterms:created xsi:type="dcterms:W3CDTF">2024-03-11T08:57:00Z</dcterms:created>
  <dcterms:modified xsi:type="dcterms:W3CDTF">2025-08-29T07:55:00Z</dcterms:modified>
</cp:coreProperties>
</file>